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CA" w:rsidRPr="00F60687" w:rsidRDefault="00E402B2" w:rsidP="00F60687">
      <w:pPr>
        <w:spacing w:after="140" w:line="240" w:lineRule="auto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 xml:space="preserve">I </w:t>
      </w:r>
      <w:r w:rsidR="00C169A1" w:rsidRPr="00F60687">
        <w:rPr>
          <w:rFonts w:ascii="Arial" w:hAnsi="Arial" w:cs="Arial"/>
          <w:sz w:val="18"/>
          <w:szCs w:val="18"/>
        </w:rPr>
        <w:t>hereby</w:t>
      </w:r>
      <w:r w:rsidRPr="00F60687">
        <w:rPr>
          <w:rFonts w:ascii="Arial" w:hAnsi="Arial" w:cs="Arial"/>
          <w:sz w:val="18"/>
          <w:szCs w:val="18"/>
        </w:rPr>
        <w:t xml:space="preserve"> make application for membership in the Lehigh Valley Women’s “600” Bowling Club.</w:t>
      </w:r>
      <w:r w:rsidR="007B59A9">
        <w:rPr>
          <w:rFonts w:ascii="Arial" w:hAnsi="Arial" w:cs="Arial"/>
          <w:sz w:val="18"/>
          <w:szCs w:val="18"/>
        </w:rPr>
        <w:t xml:space="preserve"> Applicant must be 18 years or older.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8"/>
        <w:gridCol w:w="705"/>
        <w:gridCol w:w="355"/>
        <w:gridCol w:w="80"/>
        <w:gridCol w:w="1260"/>
        <w:gridCol w:w="339"/>
        <w:gridCol w:w="1011"/>
        <w:gridCol w:w="649"/>
        <w:gridCol w:w="713"/>
        <w:gridCol w:w="348"/>
        <w:gridCol w:w="408"/>
        <w:gridCol w:w="616"/>
        <w:gridCol w:w="416"/>
        <w:gridCol w:w="443"/>
        <w:gridCol w:w="1465"/>
      </w:tblGrid>
      <w:tr w:rsidR="008442D4" w:rsidRPr="00DC6590" w:rsidTr="008442D4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2D4" w:rsidRPr="00F60687" w:rsidRDefault="008442D4" w:rsidP="00844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 Membership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2D4" w:rsidRPr="00F60687" w:rsidRDefault="008442D4" w:rsidP="00844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$3.00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2D4" w:rsidRPr="00F60687" w:rsidRDefault="008442D4" w:rsidP="008442D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Paid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2D4" w:rsidRPr="00F60687" w:rsidRDefault="008442D4" w:rsidP="00844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8442D4" w:rsidRPr="00F60687" w:rsidRDefault="008442D4" w:rsidP="00844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USBC ID #</w:t>
            </w:r>
          </w:p>
        </w:tc>
        <w:tc>
          <w:tcPr>
            <w:tcW w:w="1908" w:type="dxa"/>
            <w:gridSpan w:val="2"/>
            <w:vAlign w:val="bottom"/>
          </w:tcPr>
          <w:p w:rsidR="008442D4" w:rsidRPr="00F60687" w:rsidRDefault="008442D4" w:rsidP="00844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42D4" w:rsidRPr="00DC6590" w:rsidTr="008442D4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2D4" w:rsidRDefault="008442D4" w:rsidP="00844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Lifetime Membership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2D4" w:rsidRDefault="008442D4" w:rsidP="00844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$25.00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2D4" w:rsidRDefault="008442D4" w:rsidP="008442D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Paid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2D4" w:rsidRDefault="008442D4" w:rsidP="00844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8442D4" w:rsidRDefault="008442D4" w:rsidP="00844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Cash or Check</w:t>
            </w:r>
          </w:p>
        </w:tc>
        <w:tc>
          <w:tcPr>
            <w:tcW w:w="1908" w:type="dxa"/>
            <w:gridSpan w:val="2"/>
            <w:vAlign w:val="bottom"/>
          </w:tcPr>
          <w:p w:rsidR="008442D4" w:rsidRDefault="008442D4" w:rsidP="00844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42D4" w:rsidRPr="00DC6590" w:rsidTr="007D4F16">
        <w:trPr>
          <w:trHeight w:val="360"/>
          <w:jc w:val="center"/>
        </w:trPr>
        <w:tc>
          <w:tcPr>
            <w:tcW w:w="95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2D4" w:rsidRDefault="008442D4" w:rsidP="008442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 xml:space="preserve">If the applicant desires to remit an Annual Membership in the amount of $3.00 </w:t>
            </w:r>
            <w:r w:rsidRPr="00F60687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F60687">
              <w:rPr>
                <w:rFonts w:ascii="Arial" w:hAnsi="Arial" w:cs="Arial"/>
                <w:sz w:val="18"/>
                <w:szCs w:val="18"/>
              </w:rPr>
              <w:t xml:space="preserve"> a Lifetime Membership in the amount of $25.00.</w:t>
            </w:r>
          </w:p>
        </w:tc>
      </w:tr>
      <w:tr w:rsidR="00464786" w:rsidRPr="00DC6590" w:rsidTr="00BD0A6F">
        <w:trPr>
          <w:trHeight w:val="360"/>
          <w:jc w:val="center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786" w:rsidRPr="00F60687" w:rsidRDefault="00464786" w:rsidP="00194D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786" w:rsidRPr="00F60687" w:rsidRDefault="00464786" w:rsidP="00194D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786" w:rsidRPr="00DC6590" w:rsidTr="00BD0A6F">
        <w:trPr>
          <w:trHeight w:val="360"/>
          <w:jc w:val="center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786" w:rsidRPr="00F60687" w:rsidRDefault="00464786" w:rsidP="00E402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786" w:rsidRPr="00F60687" w:rsidRDefault="00464786" w:rsidP="00E402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786" w:rsidRPr="00DC6590" w:rsidTr="00BD0A6F">
        <w:trPr>
          <w:trHeight w:val="360"/>
          <w:jc w:val="center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786" w:rsidRPr="00F60687" w:rsidRDefault="00464786" w:rsidP="000142E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City, State &amp; Zip: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786" w:rsidRPr="00F60687" w:rsidRDefault="00464786" w:rsidP="000142E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687" w:rsidRPr="00DC6590" w:rsidTr="00BD0A6F">
        <w:trPr>
          <w:trHeight w:val="3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87" w:rsidRPr="00F60687" w:rsidRDefault="00F60687" w:rsidP="000142E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5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87" w:rsidRPr="00F60687" w:rsidRDefault="00F60687" w:rsidP="000142E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687" w:rsidRPr="00F60687" w:rsidRDefault="00F60687" w:rsidP="00F432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Home </w:t>
            </w:r>
            <w:r w:rsidR="00F432F0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Cell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687" w:rsidRPr="00F60687" w:rsidRDefault="00F60687" w:rsidP="000142E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581" w:rsidRPr="00DC6590" w:rsidTr="00BD0A6F">
        <w:trPr>
          <w:trHeight w:val="360"/>
          <w:jc w:val="center"/>
        </w:trPr>
        <w:tc>
          <w:tcPr>
            <w:tcW w:w="95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581" w:rsidRPr="00F60687" w:rsidRDefault="003A5581" w:rsidP="003A55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Choose Association</w:t>
            </w:r>
          </w:p>
        </w:tc>
      </w:tr>
      <w:tr w:rsidR="003A5581" w:rsidRPr="00DC6590" w:rsidTr="00BD0A6F">
        <w:trPr>
          <w:trHeight w:val="216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581" w:rsidRPr="00F60687" w:rsidRDefault="003A5581" w:rsidP="00554F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Allentown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581" w:rsidRPr="00F60687" w:rsidRDefault="003A5581" w:rsidP="00554F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Bethlehem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581" w:rsidRPr="00F60687" w:rsidRDefault="003A5581" w:rsidP="00554F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Easton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581" w:rsidRPr="00F60687" w:rsidRDefault="003A5581" w:rsidP="00554F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Monroe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581" w:rsidRPr="00F60687" w:rsidRDefault="003A5581" w:rsidP="00554F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Palmerton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581" w:rsidRPr="00F60687" w:rsidRDefault="003A5581" w:rsidP="00554F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</w:tbl>
    <w:p w:rsidR="000142ED" w:rsidRPr="00F60687" w:rsidRDefault="00554F46" w:rsidP="00BA7738">
      <w:pPr>
        <w:spacing w:before="200" w:line="240" w:lineRule="auto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 xml:space="preserve">Make Check Payable to the </w:t>
      </w:r>
      <w:r w:rsidRPr="00F60687">
        <w:rPr>
          <w:rFonts w:ascii="Arial" w:hAnsi="Arial" w:cs="Arial"/>
          <w:b/>
          <w:sz w:val="18"/>
          <w:szCs w:val="18"/>
        </w:rPr>
        <w:t>Lehigh Valley Women’s “600” Bowling Club</w:t>
      </w:r>
      <w:r w:rsidRPr="00F60687">
        <w:rPr>
          <w:rFonts w:ascii="Arial" w:hAnsi="Arial" w:cs="Arial"/>
          <w:sz w:val="18"/>
          <w:szCs w:val="18"/>
        </w:rPr>
        <w:t>:</w:t>
      </w:r>
    </w:p>
    <w:p w:rsidR="00554F46" w:rsidRPr="00F60687" w:rsidRDefault="00554F46" w:rsidP="00BA773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Mary Kaiser, Secretary/Treasurer</w:t>
      </w:r>
    </w:p>
    <w:p w:rsidR="00554F46" w:rsidRPr="00F60687" w:rsidRDefault="00554F46" w:rsidP="00BA773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LVW’s 600 Bowling Club</w:t>
      </w:r>
    </w:p>
    <w:p w:rsidR="00554F46" w:rsidRPr="00F60687" w:rsidRDefault="00554F46" w:rsidP="00BA773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268 Richlandtown Pike</w:t>
      </w:r>
    </w:p>
    <w:p w:rsidR="00554F46" w:rsidRPr="00F60687" w:rsidRDefault="00554F46" w:rsidP="00BA773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Quakertown, PA 18951</w:t>
      </w:r>
    </w:p>
    <w:p w:rsidR="00554F46" w:rsidRPr="00F60687" w:rsidRDefault="00554F46" w:rsidP="00BA773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(H): 215-529-7516 or (C) 267-372-2839</w:t>
      </w:r>
    </w:p>
    <w:p w:rsidR="00554F46" w:rsidRPr="00F60687" w:rsidRDefault="00554F46" w:rsidP="00BA773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Email: lvwomens600club@gmail.com</w:t>
      </w:r>
    </w:p>
    <w:p w:rsidR="00E402B2" w:rsidRDefault="00E402B2" w:rsidP="00E402B2">
      <w:pPr>
        <w:spacing w:after="0"/>
        <w:rPr>
          <w:sz w:val="18"/>
          <w:szCs w:val="18"/>
        </w:rPr>
      </w:pPr>
    </w:p>
    <w:p w:rsidR="00B5659F" w:rsidRDefault="00B5659F" w:rsidP="00E402B2">
      <w:pPr>
        <w:spacing w:after="0"/>
        <w:rPr>
          <w:sz w:val="18"/>
          <w:szCs w:val="18"/>
        </w:rPr>
      </w:pPr>
    </w:p>
    <w:p w:rsidR="00B5659F" w:rsidRDefault="00B5659F" w:rsidP="00E402B2">
      <w:pPr>
        <w:spacing w:after="0"/>
        <w:rPr>
          <w:sz w:val="18"/>
          <w:szCs w:val="18"/>
        </w:rPr>
      </w:pPr>
    </w:p>
    <w:p w:rsidR="00B5659F" w:rsidRDefault="00B5659F" w:rsidP="00E402B2">
      <w:pPr>
        <w:spacing w:after="0"/>
        <w:rPr>
          <w:sz w:val="18"/>
          <w:szCs w:val="18"/>
        </w:rPr>
      </w:pPr>
    </w:p>
    <w:p w:rsidR="00B5659F" w:rsidRPr="00B5659F" w:rsidRDefault="00B5659F" w:rsidP="00B5659F">
      <w:pPr>
        <w:spacing w:after="0"/>
        <w:jc w:val="center"/>
        <w:rPr>
          <w:rFonts w:ascii="Arial" w:hAnsi="Arial" w:cs="Arial"/>
          <w:b/>
        </w:rPr>
      </w:pPr>
      <w:r w:rsidRPr="00B5659F">
        <w:rPr>
          <w:rFonts w:ascii="Arial" w:hAnsi="Arial" w:cs="Arial"/>
          <w:b/>
        </w:rPr>
        <w:t>MEMBERSHIP APPLICATION FOR</w:t>
      </w:r>
    </w:p>
    <w:p w:rsidR="00B5659F" w:rsidRPr="00B5659F" w:rsidRDefault="00B5659F" w:rsidP="00B5659F">
      <w:pPr>
        <w:spacing w:after="0"/>
        <w:jc w:val="center"/>
        <w:rPr>
          <w:rFonts w:ascii="Arial" w:hAnsi="Arial" w:cs="Arial"/>
          <w:b/>
        </w:rPr>
      </w:pPr>
      <w:r w:rsidRPr="00B5659F">
        <w:rPr>
          <w:rFonts w:ascii="Arial" w:hAnsi="Arial" w:cs="Arial"/>
          <w:b/>
        </w:rPr>
        <w:t>LEHIGH VALLEY WOMEN’S “600” BOWLING CLUB</w:t>
      </w:r>
    </w:p>
    <w:p w:rsidR="00B5659F" w:rsidRDefault="00B5659F" w:rsidP="00E402B2">
      <w:pPr>
        <w:spacing w:after="0"/>
        <w:rPr>
          <w:sz w:val="18"/>
          <w:szCs w:val="18"/>
        </w:rPr>
      </w:pPr>
    </w:p>
    <w:p w:rsidR="00B5659F" w:rsidRPr="00F60687" w:rsidRDefault="00B5659F" w:rsidP="00B5659F">
      <w:pPr>
        <w:spacing w:after="140" w:line="240" w:lineRule="auto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I hereby make application for membership in the Lehigh Valley Women’s “600” Bowling Club.</w:t>
      </w:r>
      <w:r w:rsidR="007B59A9">
        <w:rPr>
          <w:rFonts w:ascii="Arial" w:hAnsi="Arial" w:cs="Arial"/>
          <w:sz w:val="18"/>
          <w:szCs w:val="18"/>
        </w:rPr>
        <w:t xml:space="preserve"> Applicant must be 18 years or older.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8"/>
        <w:gridCol w:w="705"/>
        <w:gridCol w:w="355"/>
        <w:gridCol w:w="80"/>
        <w:gridCol w:w="1260"/>
        <w:gridCol w:w="339"/>
        <w:gridCol w:w="1011"/>
        <w:gridCol w:w="649"/>
        <w:gridCol w:w="713"/>
        <w:gridCol w:w="348"/>
        <w:gridCol w:w="408"/>
        <w:gridCol w:w="616"/>
        <w:gridCol w:w="416"/>
        <w:gridCol w:w="443"/>
        <w:gridCol w:w="1465"/>
      </w:tblGrid>
      <w:tr w:rsidR="00B5659F" w:rsidRPr="00DC6590" w:rsidTr="00BD3514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 Membership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$3.00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Paid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USBC ID #</w:t>
            </w:r>
          </w:p>
        </w:tc>
        <w:tc>
          <w:tcPr>
            <w:tcW w:w="1908" w:type="dxa"/>
            <w:gridSpan w:val="2"/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9F" w:rsidRPr="00DC6590" w:rsidTr="00BD3514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Lifetime Membership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Default="00B5659F" w:rsidP="00BD35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$25.00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Default="00B5659F" w:rsidP="00BD351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Paid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B5659F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Cash or Check</w:t>
            </w:r>
          </w:p>
        </w:tc>
        <w:tc>
          <w:tcPr>
            <w:tcW w:w="1908" w:type="dxa"/>
            <w:gridSpan w:val="2"/>
            <w:vAlign w:val="bottom"/>
          </w:tcPr>
          <w:p w:rsidR="00B5659F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9F" w:rsidRPr="00DC6590" w:rsidTr="00BD3514">
        <w:trPr>
          <w:trHeight w:val="360"/>
          <w:jc w:val="center"/>
        </w:trPr>
        <w:tc>
          <w:tcPr>
            <w:tcW w:w="95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5659F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 xml:space="preserve">If the applicant desires to remit an Annual Membership in the amount of $3.00 </w:t>
            </w:r>
            <w:r w:rsidRPr="00F60687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F60687">
              <w:rPr>
                <w:rFonts w:ascii="Arial" w:hAnsi="Arial" w:cs="Arial"/>
                <w:sz w:val="18"/>
                <w:szCs w:val="18"/>
              </w:rPr>
              <w:t xml:space="preserve"> a Lifetime Membership in the amount of $25.00.</w:t>
            </w:r>
          </w:p>
        </w:tc>
      </w:tr>
      <w:tr w:rsidR="00B5659F" w:rsidRPr="00DC6590" w:rsidTr="00BD3514">
        <w:trPr>
          <w:trHeight w:val="360"/>
          <w:jc w:val="center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9F" w:rsidRPr="00DC6590" w:rsidTr="00BD3514">
        <w:trPr>
          <w:trHeight w:val="360"/>
          <w:jc w:val="center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9F" w:rsidRPr="00DC6590" w:rsidTr="00BD3514">
        <w:trPr>
          <w:trHeight w:val="360"/>
          <w:jc w:val="center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City, State &amp; Zip: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9F" w:rsidRPr="00DC6590" w:rsidTr="00BD3514">
        <w:trPr>
          <w:trHeight w:val="3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5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or Cell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59F" w:rsidRPr="00DC6590" w:rsidTr="00BD3514">
        <w:trPr>
          <w:trHeight w:val="360"/>
          <w:jc w:val="center"/>
        </w:trPr>
        <w:tc>
          <w:tcPr>
            <w:tcW w:w="95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Choose Association</w:t>
            </w:r>
          </w:p>
        </w:tc>
      </w:tr>
      <w:tr w:rsidR="00B5659F" w:rsidRPr="00DC6590" w:rsidTr="00BD3514">
        <w:trPr>
          <w:trHeight w:val="216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Allentown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Bethlehem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Easton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Monroe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87">
              <w:rPr>
                <w:rFonts w:ascii="Arial" w:hAnsi="Arial" w:cs="Arial"/>
                <w:sz w:val="18"/>
                <w:szCs w:val="18"/>
              </w:rPr>
              <w:t>Palmerton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59F" w:rsidRPr="00F60687" w:rsidRDefault="00B5659F" w:rsidP="00BD35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659F" w:rsidRPr="00F60687" w:rsidRDefault="00B5659F" w:rsidP="00B5659F">
      <w:pPr>
        <w:spacing w:before="200" w:line="240" w:lineRule="auto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 xml:space="preserve">Make Check Payable to the </w:t>
      </w:r>
      <w:r w:rsidRPr="00F60687">
        <w:rPr>
          <w:rFonts w:ascii="Arial" w:hAnsi="Arial" w:cs="Arial"/>
          <w:b/>
          <w:sz w:val="18"/>
          <w:szCs w:val="18"/>
        </w:rPr>
        <w:t>Lehigh Valley Women’s “600” Bowling Club</w:t>
      </w:r>
      <w:r w:rsidRPr="00F60687">
        <w:rPr>
          <w:rFonts w:ascii="Arial" w:hAnsi="Arial" w:cs="Arial"/>
          <w:sz w:val="18"/>
          <w:szCs w:val="18"/>
        </w:rPr>
        <w:t>:</w:t>
      </w:r>
    </w:p>
    <w:p w:rsidR="00B5659F" w:rsidRPr="00F60687" w:rsidRDefault="00B5659F" w:rsidP="00B5659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Mary Kaiser, Secretary/Treasurer</w:t>
      </w:r>
    </w:p>
    <w:p w:rsidR="00B5659F" w:rsidRPr="00F60687" w:rsidRDefault="00B5659F" w:rsidP="00B5659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LVW’s 600 Bowling Club</w:t>
      </w:r>
    </w:p>
    <w:p w:rsidR="00B5659F" w:rsidRPr="00F60687" w:rsidRDefault="00B5659F" w:rsidP="00B5659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268 Richlandtown Pike</w:t>
      </w:r>
    </w:p>
    <w:p w:rsidR="00B5659F" w:rsidRPr="00F60687" w:rsidRDefault="00B5659F" w:rsidP="00B5659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Quakertown, PA 18951</w:t>
      </w:r>
    </w:p>
    <w:p w:rsidR="00B5659F" w:rsidRPr="00F60687" w:rsidRDefault="00B5659F" w:rsidP="00B5659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(H): 215-529-7516 or (C) 267-372-2839</w:t>
      </w:r>
    </w:p>
    <w:p w:rsidR="00B5659F" w:rsidRPr="00F60687" w:rsidRDefault="00B5659F" w:rsidP="00B5659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0687">
        <w:rPr>
          <w:rFonts w:ascii="Arial" w:hAnsi="Arial" w:cs="Arial"/>
          <w:sz w:val="18"/>
          <w:szCs w:val="18"/>
        </w:rPr>
        <w:t>Email: lvwomens600club@gmail.com</w:t>
      </w:r>
    </w:p>
    <w:p w:rsidR="00B5659F" w:rsidRPr="00F60687" w:rsidRDefault="00B5659F" w:rsidP="00E402B2">
      <w:pPr>
        <w:spacing w:after="0"/>
        <w:rPr>
          <w:sz w:val="18"/>
          <w:szCs w:val="18"/>
        </w:rPr>
      </w:pPr>
    </w:p>
    <w:sectPr w:rsidR="00B5659F" w:rsidRPr="00F60687" w:rsidSect="00B5659F">
      <w:headerReference w:type="default" r:id="rId6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9F" w:rsidRDefault="0074489F" w:rsidP="00E402B2">
      <w:pPr>
        <w:spacing w:after="0" w:line="240" w:lineRule="auto"/>
      </w:pPr>
      <w:r>
        <w:separator/>
      </w:r>
    </w:p>
  </w:endnote>
  <w:endnote w:type="continuationSeparator" w:id="0">
    <w:p w:rsidR="0074489F" w:rsidRDefault="0074489F" w:rsidP="00E4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9F" w:rsidRDefault="0074489F" w:rsidP="00E402B2">
      <w:pPr>
        <w:spacing w:after="0" w:line="240" w:lineRule="auto"/>
      </w:pPr>
      <w:r>
        <w:separator/>
      </w:r>
    </w:p>
  </w:footnote>
  <w:footnote w:type="continuationSeparator" w:id="0">
    <w:p w:rsidR="0074489F" w:rsidRDefault="0074489F" w:rsidP="00E4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B2" w:rsidRPr="00F60687" w:rsidRDefault="00DC6590" w:rsidP="00E402B2">
    <w:pPr>
      <w:pStyle w:val="Header"/>
      <w:jc w:val="center"/>
      <w:rPr>
        <w:rFonts w:ascii="Arial" w:hAnsi="Arial" w:cs="Arial"/>
        <w:b/>
        <w:sz w:val="20"/>
        <w:szCs w:val="20"/>
      </w:rPr>
    </w:pPr>
    <w:r w:rsidRPr="00F60687">
      <w:rPr>
        <w:rFonts w:ascii="Arial" w:hAnsi="Arial" w:cs="Arial"/>
        <w:b/>
        <w:sz w:val="20"/>
        <w:szCs w:val="20"/>
      </w:rPr>
      <w:t>MEMBERSHIP APPLICATION FOR</w:t>
    </w:r>
  </w:p>
  <w:p w:rsidR="00E402B2" w:rsidRPr="00F60687" w:rsidRDefault="00E402B2" w:rsidP="00E402B2">
    <w:pPr>
      <w:pStyle w:val="Header"/>
      <w:jc w:val="center"/>
      <w:rPr>
        <w:rFonts w:ascii="Arial" w:hAnsi="Arial" w:cs="Arial"/>
        <w:b/>
        <w:sz w:val="20"/>
        <w:szCs w:val="20"/>
      </w:rPr>
    </w:pPr>
    <w:r w:rsidRPr="00F60687">
      <w:rPr>
        <w:rFonts w:ascii="Arial" w:hAnsi="Arial" w:cs="Arial"/>
        <w:b/>
        <w:sz w:val="20"/>
        <w:szCs w:val="20"/>
      </w:rPr>
      <w:t>LEHIGH VALLEY WOMEN’S “600” BOWLING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2B2"/>
    <w:rsid w:val="000142ED"/>
    <w:rsid w:val="000D6C92"/>
    <w:rsid w:val="0011287B"/>
    <w:rsid w:val="001275B3"/>
    <w:rsid w:val="001856B3"/>
    <w:rsid w:val="00194DD3"/>
    <w:rsid w:val="001B13D7"/>
    <w:rsid w:val="001C0B68"/>
    <w:rsid w:val="001C1B5C"/>
    <w:rsid w:val="0021357A"/>
    <w:rsid w:val="002249CA"/>
    <w:rsid w:val="00281C6D"/>
    <w:rsid w:val="002F0FBE"/>
    <w:rsid w:val="003A5581"/>
    <w:rsid w:val="00446D31"/>
    <w:rsid w:val="00464786"/>
    <w:rsid w:val="00485CF3"/>
    <w:rsid w:val="0049147A"/>
    <w:rsid w:val="00524F07"/>
    <w:rsid w:val="005468BB"/>
    <w:rsid w:val="00554F46"/>
    <w:rsid w:val="00563E61"/>
    <w:rsid w:val="00590816"/>
    <w:rsid w:val="006B4165"/>
    <w:rsid w:val="007007AB"/>
    <w:rsid w:val="0074489F"/>
    <w:rsid w:val="0079743D"/>
    <w:rsid w:val="007B59A9"/>
    <w:rsid w:val="008442D4"/>
    <w:rsid w:val="00A33A19"/>
    <w:rsid w:val="00AF746D"/>
    <w:rsid w:val="00B5659F"/>
    <w:rsid w:val="00B842E0"/>
    <w:rsid w:val="00BA7738"/>
    <w:rsid w:val="00BD0A6F"/>
    <w:rsid w:val="00C169A1"/>
    <w:rsid w:val="00CA2C97"/>
    <w:rsid w:val="00DC6590"/>
    <w:rsid w:val="00DF2D75"/>
    <w:rsid w:val="00E402B2"/>
    <w:rsid w:val="00F37B5D"/>
    <w:rsid w:val="00F432F0"/>
    <w:rsid w:val="00F60687"/>
    <w:rsid w:val="00F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8B7BC-5D1A-41AF-94A6-30A5258B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9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B2"/>
  </w:style>
  <w:style w:type="paragraph" w:styleId="Footer">
    <w:name w:val="footer"/>
    <w:basedOn w:val="Normal"/>
    <w:link w:val="FooterChar"/>
    <w:uiPriority w:val="99"/>
    <w:unhideWhenUsed/>
    <w:rsid w:val="00E40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B2"/>
  </w:style>
  <w:style w:type="paragraph" w:styleId="BalloonText">
    <w:name w:val="Balloon Text"/>
    <w:basedOn w:val="Normal"/>
    <w:link w:val="BalloonTextChar"/>
    <w:uiPriority w:val="99"/>
    <w:semiHidden/>
    <w:unhideWhenUsed/>
    <w:rsid w:val="00E4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rmmiller</dc:creator>
  <cp:lastModifiedBy>Mary</cp:lastModifiedBy>
  <cp:revision>20</cp:revision>
  <cp:lastPrinted>2016-02-04T21:09:00Z</cp:lastPrinted>
  <dcterms:created xsi:type="dcterms:W3CDTF">2013-11-27T21:15:00Z</dcterms:created>
  <dcterms:modified xsi:type="dcterms:W3CDTF">2019-08-26T21:10:00Z</dcterms:modified>
</cp:coreProperties>
</file>